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D723" w14:textId="79D1932E" w:rsidR="00E13C32" w:rsidRPr="004F23FF" w:rsidRDefault="00504D17" w:rsidP="00CE2EAA">
      <w:pPr>
        <w:pStyle w:val="a8"/>
        <w:jc w:val="center"/>
        <w:rPr>
          <w:rFonts w:ascii="하나2.0 M" w:eastAsia="하나2.0 M" w:hAnsi="하나2.0 M"/>
          <w:sz w:val="24"/>
          <w:szCs w:val="24"/>
          <w:u w:val="single"/>
        </w:rPr>
      </w:pPr>
      <w:r w:rsidRPr="004F23FF">
        <w:rPr>
          <w:rFonts w:ascii="하나2.0 M" w:eastAsia="하나2.0 M" w:hAnsi="하나2.0 M" w:hint="eastAsia"/>
          <w:sz w:val="24"/>
          <w:szCs w:val="24"/>
          <w:u w:val="single"/>
        </w:rPr>
        <w:t xml:space="preserve">하나금융그룹 </w:t>
      </w:r>
      <w:r w:rsidR="007546EB" w:rsidRPr="004F23FF">
        <w:rPr>
          <w:rFonts w:ascii="하나2.0 M" w:eastAsia="하나2.0 M" w:hAnsi="하나2.0 M" w:hint="eastAsia"/>
          <w:sz w:val="24"/>
          <w:szCs w:val="24"/>
          <w:u w:val="single"/>
        </w:rPr>
        <w:t>사보 제작</w:t>
      </w:r>
      <w:r w:rsidR="007546EB" w:rsidRPr="004F23FF">
        <w:rPr>
          <w:rFonts w:ascii="하나2.0 M" w:eastAsia="하나2.0 M" w:hAnsi="하나2.0 M"/>
          <w:sz w:val="24"/>
          <w:szCs w:val="24"/>
          <w:u w:val="single"/>
        </w:rPr>
        <w:t xml:space="preserve"> </w:t>
      </w:r>
      <w:r w:rsidRPr="004F23FF">
        <w:rPr>
          <w:rFonts w:ascii="하나2.0 M" w:eastAsia="하나2.0 M" w:hAnsi="하나2.0 M" w:hint="eastAsia"/>
          <w:sz w:val="24"/>
          <w:szCs w:val="24"/>
          <w:u w:val="single"/>
        </w:rPr>
        <w:t xml:space="preserve">대행사 선정 </w:t>
      </w:r>
      <w:r w:rsidR="00E13C32" w:rsidRPr="004F23FF">
        <w:rPr>
          <w:rFonts w:ascii="하나2.0 M" w:eastAsia="하나2.0 M" w:hAnsi="하나2.0 M" w:hint="eastAsia"/>
          <w:sz w:val="24"/>
          <w:szCs w:val="24"/>
          <w:u w:val="single"/>
        </w:rPr>
        <w:t>입찰</w:t>
      </w:r>
      <w:r w:rsidR="007546EB" w:rsidRPr="004F23FF">
        <w:rPr>
          <w:rFonts w:ascii="하나2.0 M" w:eastAsia="하나2.0 M" w:hAnsi="하나2.0 M" w:hint="eastAsia"/>
          <w:sz w:val="24"/>
          <w:szCs w:val="24"/>
          <w:u w:val="single"/>
        </w:rPr>
        <w:t xml:space="preserve"> </w:t>
      </w:r>
      <w:r w:rsidR="00E13C32" w:rsidRPr="004F23FF">
        <w:rPr>
          <w:rFonts w:ascii="하나2.0 M" w:eastAsia="하나2.0 M" w:hAnsi="하나2.0 M" w:hint="eastAsia"/>
          <w:sz w:val="24"/>
          <w:szCs w:val="24"/>
          <w:u w:val="single"/>
        </w:rPr>
        <w:t>공고</w:t>
      </w:r>
    </w:p>
    <w:p w14:paraId="6AB74B61" w14:textId="77777777" w:rsidR="00E13C32" w:rsidRPr="004F23FF" w:rsidRDefault="00E13C32" w:rsidP="00CE2EAA">
      <w:pPr>
        <w:pStyle w:val="a8"/>
        <w:rPr>
          <w:rFonts w:ascii="하나2.0 M" w:eastAsia="하나2.0 M" w:hAnsi="하나2.0 M"/>
          <w:sz w:val="24"/>
          <w:szCs w:val="24"/>
        </w:rPr>
      </w:pPr>
    </w:p>
    <w:p w14:paraId="14D3B736" w14:textId="77777777" w:rsidR="00536AFE" w:rsidRPr="004F23FF" w:rsidRDefault="00536AFE" w:rsidP="00CE2EAA">
      <w:pPr>
        <w:pStyle w:val="a8"/>
        <w:rPr>
          <w:rFonts w:ascii="하나2.0 M" w:eastAsia="하나2.0 M" w:hAnsi="하나2.0 M"/>
          <w:sz w:val="24"/>
          <w:szCs w:val="24"/>
        </w:rPr>
      </w:pPr>
    </w:p>
    <w:p w14:paraId="19284678" w14:textId="77777777" w:rsidR="00E13C32" w:rsidRPr="00016DB2" w:rsidRDefault="00E13C32" w:rsidP="00CE2EAA">
      <w:pPr>
        <w:pStyle w:val="a8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1. </w:t>
      </w:r>
      <w:r w:rsidR="000873B0" w:rsidRPr="00016DB2">
        <w:rPr>
          <w:rFonts w:ascii="하나2.0 L" w:eastAsia="하나2.0 L" w:hAnsi="하나2.0 L" w:hint="eastAsia"/>
          <w:b/>
          <w:bCs/>
          <w:sz w:val="24"/>
          <w:szCs w:val="24"/>
        </w:rPr>
        <w:t>입찰 개요</w:t>
      </w:r>
    </w:p>
    <w:p w14:paraId="392437BF" w14:textId="71F56577" w:rsidR="007546EB" w:rsidRPr="00016DB2" w:rsidRDefault="00E13C32" w:rsidP="004F23FF">
      <w:pPr>
        <w:pStyle w:val="a8"/>
        <w:ind w:leftChars="100" w:left="200"/>
        <w:rPr>
          <w:rFonts w:ascii="하나2.0 L" w:eastAsia="하나2.0 L" w:hAnsi="하나2.0 L"/>
          <w:color w:val="000000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 xml:space="preserve">가. </w:t>
      </w:r>
      <w:proofErr w:type="spellStart"/>
      <w:r w:rsidRPr="00016DB2">
        <w:rPr>
          <w:rFonts w:ascii="하나2.0 L" w:eastAsia="하나2.0 L" w:hAnsi="하나2.0 L" w:hint="eastAsia"/>
          <w:sz w:val="24"/>
          <w:szCs w:val="24"/>
        </w:rPr>
        <w:t>입찰건명</w:t>
      </w:r>
      <w:proofErr w:type="spellEnd"/>
      <w:r w:rsidRPr="00016DB2">
        <w:rPr>
          <w:rFonts w:ascii="하나2.0 L" w:eastAsia="하나2.0 L" w:hAnsi="하나2.0 L" w:hint="eastAsia"/>
          <w:sz w:val="24"/>
          <w:szCs w:val="24"/>
        </w:rPr>
        <w:t xml:space="preserve">: </w:t>
      </w:r>
      <w:r w:rsidR="007546EB" w:rsidRPr="00016DB2">
        <w:rPr>
          <w:rFonts w:ascii="하나2.0 L" w:eastAsia="하나2.0 L" w:hAnsi="하나2.0 L" w:hint="eastAsia"/>
          <w:color w:val="000000"/>
          <w:sz w:val="24"/>
          <w:szCs w:val="24"/>
        </w:rPr>
        <w:t>하나금융그룹</w:t>
      </w:r>
      <w:r w:rsidR="007546EB" w:rsidRPr="00016DB2">
        <w:rPr>
          <w:rFonts w:ascii="하나2.0 L" w:eastAsia="하나2.0 L" w:hAnsi="하나2.0 L"/>
          <w:color w:val="000000"/>
          <w:sz w:val="24"/>
          <w:szCs w:val="24"/>
        </w:rPr>
        <w:t xml:space="preserve"> 사보 제작 대행사 선정 입찰</w:t>
      </w:r>
    </w:p>
    <w:p w14:paraId="3D7B5F2C" w14:textId="6A6F04A5" w:rsidR="007546EB" w:rsidRPr="00016DB2" w:rsidRDefault="00E13C32" w:rsidP="004F23FF">
      <w:pPr>
        <w:pStyle w:val="a8"/>
        <w:ind w:leftChars="100" w:left="200"/>
        <w:rPr>
          <w:rFonts w:ascii="하나2.0 L" w:eastAsia="하나2.0 L" w:hAnsi="하나2.0 L"/>
          <w:color w:val="000000"/>
          <w:sz w:val="24"/>
          <w:szCs w:val="24"/>
        </w:rPr>
      </w:pP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나. 용역범위: </w:t>
      </w:r>
      <w:r w:rsidR="007546EB" w:rsidRPr="00016DB2">
        <w:rPr>
          <w:rFonts w:ascii="하나2.0 L" w:eastAsia="하나2.0 L" w:hAnsi="하나2.0 L" w:hint="eastAsia"/>
          <w:color w:val="000000"/>
          <w:sz w:val="24"/>
          <w:szCs w:val="24"/>
        </w:rPr>
        <w:t>사보</w:t>
      </w:r>
      <w:r w:rsidR="007546EB" w:rsidRPr="00016DB2">
        <w:rPr>
          <w:rFonts w:ascii="하나2.0 L" w:eastAsia="하나2.0 L" w:hAnsi="하나2.0 L"/>
          <w:color w:val="000000"/>
          <w:sz w:val="24"/>
          <w:szCs w:val="24"/>
        </w:rPr>
        <w:t xml:space="preserve"> 제작 </w:t>
      </w:r>
      <w:r w:rsidR="004F23FF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과정 </w:t>
      </w:r>
      <w:r w:rsidR="00211C11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일체 </w:t>
      </w:r>
    </w:p>
    <w:p w14:paraId="40FEEB15" w14:textId="2FF0CC6A" w:rsidR="00E13C32" w:rsidRPr="00016DB2" w:rsidRDefault="00E13C32" w:rsidP="004F23FF">
      <w:pPr>
        <w:pStyle w:val="a8"/>
        <w:ind w:leftChars="100" w:left="200"/>
        <w:rPr>
          <w:rFonts w:ascii="하나2.0 L" w:eastAsia="하나2.0 L" w:hAnsi="하나2.0 L"/>
          <w:color w:val="000000"/>
          <w:sz w:val="24"/>
          <w:szCs w:val="24"/>
        </w:rPr>
      </w:pP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다. 용역기간: </w:t>
      </w:r>
      <w:r w:rsidR="001A1B86" w:rsidRPr="00016DB2">
        <w:rPr>
          <w:rFonts w:ascii="하나2.0 L" w:eastAsia="하나2.0 L" w:hAnsi="하나2.0 L" w:hint="eastAsia"/>
          <w:color w:val="000000"/>
          <w:sz w:val="24"/>
          <w:szCs w:val="24"/>
        </w:rPr>
        <w:t>2</w:t>
      </w:r>
      <w:r w:rsidR="001A1B86" w:rsidRPr="00016DB2">
        <w:rPr>
          <w:rFonts w:ascii="하나2.0 L" w:eastAsia="하나2.0 L" w:hAnsi="하나2.0 L"/>
          <w:color w:val="000000"/>
          <w:sz w:val="24"/>
          <w:szCs w:val="24"/>
        </w:rPr>
        <w:t>02</w:t>
      </w:r>
      <w:r w:rsidR="00211C11" w:rsidRPr="00016DB2">
        <w:rPr>
          <w:rFonts w:ascii="하나2.0 L" w:eastAsia="하나2.0 L" w:hAnsi="하나2.0 L"/>
          <w:color w:val="000000"/>
          <w:sz w:val="24"/>
          <w:szCs w:val="24"/>
        </w:rPr>
        <w:t>6</w:t>
      </w:r>
      <w:r w:rsidR="004F23FF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년 </w:t>
      </w:r>
      <w:r w:rsidR="00211C11" w:rsidRPr="00016DB2">
        <w:rPr>
          <w:rFonts w:ascii="하나2.0 L" w:eastAsia="하나2.0 L" w:hAnsi="하나2.0 L"/>
          <w:color w:val="000000"/>
          <w:sz w:val="24"/>
          <w:szCs w:val="24"/>
        </w:rPr>
        <w:t>10</w:t>
      </w:r>
      <w:r w:rsidR="004F23FF" w:rsidRPr="00016DB2">
        <w:rPr>
          <w:rFonts w:ascii="하나2.0 L" w:eastAsia="하나2.0 L" w:hAnsi="하나2.0 L" w:hint="eastAsia"/>
          <w:color w:val="000000"/>
          <w:sz w:val="24"/>
          <w:szCs w:val="24"/>
        </w:rPr>
        <w:t>월</w:t>
      </w: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>~202</w:t>
      </w:r>
      <w:r w:rsidR="00211C11" w:rsidRPr="00016DB2">
        <w:rPr>
          <w:rFonts w:ascii="하나2.0 L" w:eastAsia="하나2.0 L" w:hAnsi="하나2.0 L"/>
          <w:color w:val="000000"/>
          <w:sz w:val="24"/>
          <w:szCs w:val="24"/>
        </w:rPr>
        <w:t>7</w:t>
      </w:r>
      <w:r w:rsidR="004F23FF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년 </w:t>
      </w:r>
      <w:r w:rsidR="00211C11" w:rsidRPr="00016DB2">
        <w:rPr>
          <w:rFonts w:ascii="하나2.0 L" w:eastAsia="하나2.0 L" w:hAnsi="하나2.0 L"/>
          <w:color w:val="000000"/>
          <w:sz w:val="24"/>
          <w:szCs w:val="24"/>
        </w:rPr>
        <w:t>9</w:t>
      </w:r>
      <w:r w:rsidR="004F23FF" w:rsidRPr="00016DB2">
        <w:rPr>
          <w:rFonts w:ascii="하나2.0 L" w:eastAsia="하나2.0 L" w:hAnsi="하나2.0 L" w:hint="eastAsia"/>
          <w:color w:val="000000"/>
          <w:sz w:val="24"/>
          <w:szCs w:val="24"/>
        </w:rPr>
        <w:t>월</w:t>
      </w:r>
      <w:r w:rsidR="00504D17" w:rsidRPr="00016DB2">
        <w:rPr>
          <w:rFonts w:ascii="하나2.0 L" w:eastAsia="하나2.0 L" w:hAnsi="하나2.0 L"/>
          <w:color w:val="000000"/>
          <w:sz w:val="24"/>
          <w:szCs w:val="24"/>
        </w:rPr>
        <w:t>(</w:t>
      </w:r>
      <w:r w:rsidR="00504D17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계약일로부터 </w:t>
      </w:r>
      <w:r w:rsidR="00504D17" w:rsidRPr="00016DB2">
        <w:rPr>
          <w:rFonts w:ascii="하나2.0 L" w:eastAsia="하나2.0 L" w:hAnsi="하나2.0 L"/>
          <w:color w:val="000000"/>
          <w:sz w:val="24"/>
          <w:szCs w:val="24"/>
        </w:rPr>
        <w:t>1</w:t>
      </w:r>
      <w:r w:rsidR="00504D17" w:rsidRPr="00016DB2">
        <w:rPr>
          <w:rFonts w:ascii="하나2.0 L" w:eastAsia="하나2.0 L" w:hAnsi="하나2.0 L" w:hint="eastAsia"/>
          <w:color w:val="000000"/>
          <w:sz w:val="24"/>
          <w:szCs w:val="24"/>
        </w:rPr>
        <w:t>년)</w:t>
      </w:r>
    </w:p>
    <w:p w14:paraId="0E8D6524" w14:textId="5B8DF546" w:rsidR="00B27A93" w:rsidRPr="00016DB2" w:rsidRDefault="00B27A93" w:rsidP="00CE2EAA">
      <w:pPr>
        <w:pStyle w:val="a8"/>
        <w:rPr>
          <w:rFonts w:ascii="하나2.0 L" w:eastAsia="하나2.0 L" w:hAnsi="하나2.0 L"/>
          <w:color w:val="000000"/>
          <w:sz w:val="24"/>
          <w:szCs w:val="24"/>
        </w:rPr>
      </w:pPr>
      <w:r w:rsidRPr="00016DB2">
        <w:rPr>
          <w:rFonts w:ascii="하나2.0 L" w:eastAsia="하나2.0 L" w:hAnsi="하나2.0 L"/>
          <w:color w:val="000000"/>
          <w:sz w:val="24"/>
          <w:szCs w:val="24"/>
        </w:rPr>
        <w:t xml:space="preserve">  </w:t>
      </w:r>
      <w:r w:rsidR="006A2463" w:rsidRPr="00016DB2">
        <w:rPr>
          <w:rFonts w:ascii="하나2.0 L" w:eastAsia="하나2.0 L" w:hAnsi="하나2.0 L"/>
          <w:color w:val="000000"/>
          <w:sz w:val="24"/>
          <w:szCs w:val="24"/>
        </w:rPr>
        <w:t xml:space="preserve"> </w:t>
      </w:r>
      <w:r w:rsidRPr="00016DB2">
        <w:rPr>
          <w:rFonts w:ascii="하나2.0 L" w:eastAsia="하나2.0 L" w:hAnsi="하나2.0 L"/>
          <w:color w:val="000000"/>
          <w:sz w:val="24"/>
          <w:szCs w:val="24"/>
        </w:rPr>
        <w:t xml:space="preserve">  *</w:t>
      </w: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>계약</w:t>
      </w:r>
      <w:r w:rsidR="007546EB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 </w:t>
      </w: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>일</w:t>
      </w:r>
      <w:r w:rsidR="006A2463" w:rsidRPr="00016DB2">
        <w:rPr>
          <w:rFonts w:ascii="하나2.0 L" w:eastAsia="하나2.0 L" w:hAnsi="하나2.0 L" w:hint="eastAsia"/>
          <w:color w:val="000000"/>
          <w:sz w:val="24"/>
          <w:szCs w:val="24"/>
        </w:rPr>
        <w:t>자</w:t>
      </w: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>에 따라 계약</w:t>
      </w:r>
      <w:r w:rsidR="007546EB" w:rsidRPr="00016DB2">
        <w:rPr>
          <w:rFonts w:ascii="하나2.0 L" w:eastAsia="하나2.0 L" w:hAnsi="하나2.0 L" w:hint="eastAsia"/>
          <w:color w:val="000000"/>
          <w:sz w:val="24"/>
          <w:szCs w:val="24"/>
        </w:rPr>
        <w:t xml:space="preserve"> </w:t>
      </w:r>
      <w:r w:rsidRPr="00016DB2">
        <w:rPr>
          <w:rFonts w:ascii="하나2.0 L" w:eastAsia="하나2.0 L" w:hAnsi="하나2.0 L" w:hint="eastAsia"/>
          <w:color w:val="000000"/>
          <w:sz w:val="24"/>
          <w:szCs w:val="24"/>
        </w:rPr>
        <w:t>기간은 변동될 수 있음</w:t>
      </w:r>
    </w:p>
    <w:p w14:paraId="616DC7C1" w14:textId="77777777" w:rsidR="00E13C32" w:rsidRPr="00016DB2" w:rsidRDefault="00E13C32" w:rsidP="00CE2EAA">
      <w:pPr>
        <w:pStyle w:val="a8"/>
        <w:rPr>
          <w:rFonts w:ascii="하나2.0 L" w:eastAsia="하나2.0 L" w:hAnsi="하나2.0 L"/>
          <w:color w:val="000000"/>
          <w:sz w:val="24"/>
          <w:szCs w:val="24"/>
        </w:rPr>
      </w:pPr>
    </w:p>
    <w:p w14:paraId="4B95215C" w14:textId="77777777" w:rsidR="00E13C32" w:rsidRPr="00016DB2" w:rsidRDefault="00E13C32" w:rsidP="00CE2EAA">
      <w:pPr>
        <w:pStyle w:val="a8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2. 입찰 및 계약</w:t>
      </w:r>
      <w:r w:rsidR="007546EB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</w:t>
      </w: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방법:</w:t>
      </w:r>
      <w:r w:rsidR="007546EB" w:rsidRPr="00016DB2">
        <w:rPr>
          <w:rFonts w:ascii="하나2.0 L" w:eastAsia="하나2.0 L" w:hAnsi="하나2.0 L"/>
          <w:b/>
          <w:bCs/>
          <w:sz w:val="24"/>
          <w:szCs w:val="24"/>
        </w:rPr>
        <w:t xml:space="preserve"> </w:t>
      </w:r>
      <w:r w:rsidR="007546EB" w:rsidRPr="00016DB2">
        <w:rPr>
          <w:rFonts w:ascii="하나2.0 L" w:eastAsia="하나2.0 L" w:hAnsi="하나2.0 L" w:hint="eastAsia"/>
          <w:b/>
          <w:bCs/>
          <w:sz w:val="24"/>
          <w:szCs w:val="24"/>
        </w:rPr>
        <w:t>제한경쟁입찰</w:t>
      </w:r>
      <w:r w:rsidR="007546EB" w:rsidRPr="00016DB2">
        <w:rPr>
          <w:rFonts w:ascii="하나2.0 L" w:eastAsia="하나2.0 L" w:hAnsi="하나2.0 L"/>
          <w:b/>
          <w:bCs/>
          <w:sz w:val="24"/>
          <w:szCs w:val="24"/>
        </w:rPr>
        <w:t xml:space="preserve"> 및 협상에 의한 계약</w:t>
      </w: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</w:t>
      </w:r>
    </w:p>
    <w:p w14:paraId="332DB5FE" w14:textId="77777777" w:rsidR="00E13C32" w:rsidRPr="00016DB2" w:rsidRDefault="00151E27" w:rsidP="004F23FF">
      <w:pPr>
        <w:pStyle w:val="a8"/>
        <w:ind w:leftChars="100" w:left="200"/>
        <w:rPr>
          <w:rFonts w:ascii="하나2.0 L" w:eastAsia="하나2.0 L" w:hAnsi="하나2.0 L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>제안서와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 xml:space="preserve"> </w:t>
      </w:r>
      <w:r w:rsidR="00B410BF" w:rsidRPr="00016DB2">
        <w:rPr>
          <w:rFonts w:ascii="하나2.0 L" w:eastAsia="하나2.0 L" w:hAnsi="하나2.0 L" w:hint="eastAsia"/>
          <w:sz w:val="24"/>
          <w:szCs w:val="24"/>
        </w:rPr>
        <w:t>제안가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>격 등을 평가</w:t>
      </w:r>
      <w:r w:rsidRPr="00016DB2">
        <w:rPr>
          <w:rFonts w:ascii="하나2.0 L" w:eastAsia="하나2.0 L" w:hAnsi="하나2.0 L" w:hint="eastAsia"/>
          <w:sz w:val="24"/>
          <w:szCs w:val="24"/>
        </w:rPr>
        <w:t>해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 xml:space="preserve"> 우선협상</w:t>
      </w:r>
      <w:r w:rsidRPr="00016DB2">
        <w:rPr>
          <w:rFonts w:ascii="하나2.0 L" w:eastAsia="하나2.0 L" w:hAnsi="하나2.0 L" w:hint="eastAsia"/>
          <w:sz w:val="24"/>
          <w:szCs w:val="24"/>
        </w:rPr>
        <w:t>대상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>자 선정</w:t>
      </w:r>
      <w:r w:rsidR="00CE2EAA" w:rsidRPr="00016DB2">
        <w:rPr>
          <w:rFonts w:ascii="하나2.0 L" w:eastAsia="하나2.0 L" w:hAnsi="하나2.0 L" w:hint="eastAsia"/>
          <w:sz w:val="24"/>
          <w:szCs w:val="24"/>
        </w:rPr>
        <w:t>,</w:t>
      </w:r>
      <w:r w:rsidRPr="00016DB2">
        <w:rPr>
          <w:rFonts w:ascii="하나2.0 L" w:eastAsia="하나2.0 L" w:hAnsi="하나2.0 L" w:hint="eastAsia"/>
          <w:sz w:val="24"/>
          <w:szCs w:val="24"/>
        </w:rPr>
        <w:t xml:space="preserve"> </w:t>
      </w:r>
      <w:r w:rsidR="00CE2EAA" w:rsidRPr="00016DB2">
        <w:rPr>
          <w:rFonts w:ascii="하나2.0 L" w:eastAsia="하나2.0 L" w:hAnsi="하나2.0 L" w:hint="eastAsia"/>
          <w:sz w:val="24"/>
          <w:szCs w:val="24"/>
        </w:rPr>
        <w:t>이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 xml:space="preserve">후 협상에 </w:t>
      </w:r>
      <w:r w:rsidR="000873B0" w:rsidRPr="00016DB2">
        <w:rPr>
          <w:rFonts w:ascii="하나2.0 L" w:eastAsia="하나2.0 L" w:hAnsi="하나2.0 L" w:hint="eastAsia"/>
          <w:sz w:val="24"/>
          <w:szCs w:val="24"/>
        </w:rPr>
        <w:t>의</w:t>
      </w:r>
      <w:r w:rsidRPr="00016DB2">
        <w:rPr>
          <w:rFonts w:ascii="하나2.0 L" w:eastAsia="하나2.0 L" w:hAnsi="하나2.0 L" w:hint="eastAsia"/>
          <w:sz w:val="24"/>
          <w:szCs w:val="24"/>
        </w:rPr>
        <w:t>한</w:t>
      </w:r>
      <w:r w:rsidR="00E13C32" w:rsidRPr="00016DB2">
        <w:rPr>
          <w:rFonts w:ascii="하나2.0 L" w:eastAsia="하나2.0 L" w:hAnsi="하나2.0 L" w:hint="eastAsia"/>
          <w:sz w:val="24"/>
          <w:szCs w:val="24"/>
        </w:rPr>
        <w:t xml:space="preserve"> 계약</w:t>
      </w:r>
      <w:r w:rsidR="000873B0" w:rsidRPr="00016DB2">
        <w:rPr>
          <w:rFonts w:ascii="하나2.0 L" w:eastAsia="하나2.0 L" w:hAnsi="하나2.0 L" w:hint="eastAsia"/>
          <w:sz w:val="24"/>
          <w:szCs w:val="24"/>
        </w:rPr>
        <w:t xml:space="preserve"> 체결</w:t>
      </w:r>
    </w:p>
    <w:p w14:paraId="7BAB9681" w14:textId="77777777" w:rsidR="00E13C32" w:rsidRPr="00016DB2" w:rsidRDefault="00E13C32" w:rsidP="00CE2EAA">
      <w:pPr>
        <w:pStyle w:val="a8"/>
        <w:rPr>
          <w:rFonts w:ascii="하나2.0 L" w:eastAsia="하나2.0 L" w:hAnsi="하나2.0 L"/>
          <w:sz w:val="24"/>
          <w:szCs w:val="24"/>
        </w:rPr>
      </w:pPr>
    </w:p>
    <w:p w14:paraId="00B9CCC7" w14:textId="77777777" w:rsidR="00E13C32" w:rsidRPr="00016DB2" w:rsidRDefault="00E13C32" w:rsidP="00CE2EAA">
      <w:pPr>
        <w:pStyle w:val="a8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3. 입찰 참가 자격</w:t>
      </w:r>
      <w:r w:rsidR="00504D17" w:rsidRPr="00016DB2">
        <w:rPr>
          <w:rFonts w:ascii="하나2.0 L" w:eastAsia="하나2.0 L" w:hAnsi="하나2.0 L" w:hint="eastAsia"/>
          <w:b/>
          <w:bCs/>
          <w:sz w:val="24"/>
          <w:szCs w:val="24"/>
        </w:rPr>
        <w:t>(아래 사항 모두 충족)</w:t>
      </w: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</w:t>
      </w:r>
    </w:p>
    <w:p w14:paraId="72F18FC8" w14:textId="2CB5D680" w:rsidR="007546EB" w:rsidRDefault="00016DB2" w:rsidP="00016DB2">
      <w:pPr>
        <w:pStyle w:val="a8"/>
        <w:ind w:leftChars="100" w:left="200"/>
        <w:rPr>
          <w:rFonts w:ascii="하나2.0 L" w:eastAsia="하나2.0 L" w:hAnsi="하나2.0 L"/>
          <w:sz w:val="24"/>
          <w:szCs w:val="24"/>
        </w:rPr>
      </w:pPr>
      <w:r>
        <w:rPr>
          <w:rFonts w:ascii="하나2.0 L" w:eastAsia="하나2.0 L" w:hAnsi="하나2.0 L" w:hint="eastAsia"/>
          <w:sz w:val="24"/>
          <w:szCs w:val="24"/>
        </w:rPr>
        <w:t>1</w:t>
      </w:r>
      <w:r>
        <w:rPr>
          <w:rFonts w:ascii="하나2.0 L" w:eastAsia="하나2.0 L" w:hAnsi="하나2.0 L"/>
          <w:sz w:val="24"/>
          <w:szCs w:val="24"/>
        </w:rPr>
        <w:t xml:space="preserve">) 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업력 </w:t>
      </w:r>
      <w:r w:rsidR="004F23FF" w:rsidRPr="00016DB2">
        <w:rPr>
          <w:rFonts w:ascii="하나2.0 L" w:eastAsia="하나2.0 L" w:hAnsi="하나2.0 L"/>
          <w:sz w:val="24"/>
          <w:szCs w:val="24"/>
        </w:rPr>
        <w:t>3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년 이상, 총괄 책임 </w:t>
      </w:r>
      <w:r w:rsidR="007546EB" w:rsidRPr="00016DB2">
        <w:rPr>
          <w:rFonts w:ascii="하나2.0 L" w:eastAsia="하나2.0 L" w:hAnsi="하나2.0 L"/>
          <w:sz w:val="24"/>
          <w:szCs w:val="24"/>
        </w:rPr>
        <w:t>PM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의 해당 분야 경력 </w:t>
      </w:r>
      <w:r w:rsidR="007546EB" w:rsidRPr="00016DB2">
        <w:rPr>
          <w:rFonts w:ascii="하나2.0 L" w:eastAsia="하나2.0 L" w:hAnsi="하나2.0 L"/>
          <w:sz w:val="24"/>
          <w:szCs w:val="24"/>
        </w:rPr>
        <w:t>5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년 이상 </w:t>
      </w:r>
      <w:r w:rsidR="00C90ECA" w:rsidRPr="00016DB2">
        <w:rPr>
          <w:rFonts w:ascii="하나2.0 L" w:eastAsia="하나2.0 L" w:hAnsi="하나2.0 L" w:hint="eastAsia"/>
          <w:sz w:val="24"/>
          <w:szCs w:val="24"/>
        </w:rPr>
        <w:t xml:space="preserve">회사 </w:t>
      </w:r>
    </w:p>
    <w:p w14:paraId="3825F347" w14:textId="5E19A990" w:rsidR="007546EB" w:rsidRDefault="00016DB2" w:rsidP="00016DB2">
      <w:pPr>
        <w:pStyle w:val="a8"/>
        <w:ind w:leftChars="100" w:left="200"/>
        <w:rPr>
          <w:rFonts w:ascii="하나2.0 L" w:eastAsia="하나2.0 L" w:hAnsi="하나2.0 L"/>
          <w:sz w:val="24"/>
          <w:szCs w:val="24"/>
        </w:rPr>
      </w:pPr>
      <w:r>
        <w:rPr>
          <w:rFonts w:ascii="하나2.0 L" w:eastAsia="하나2.0 L" w:hAnsi="하나2.0 L"/>
          <w:sz w:val="24"/>
          <w:szCs w:val="24"/>
        </w:rPr>
        <w:t xml:space="preserve">2) 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최근 </w:t>
      </w:r>
      <w:r w:rsidR="007546EB" w:rsidRPr="00016DB2">
        <w:rPr>
          <w:rFonts w:ascii="하나2.0 L" w:eastAsia="하나2.0 L" w:hAnsi="하나2.0 L"/>
          <w:sz w:val="24"/>
          <w:szCs w:val="24"/>
        </w:rPr>
        <w:t>3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>년간 사보/브로슈어/</w:t>
      </w:r>
      <w:r w:rsidR="007546EB" w:rsidRPr="00016DB2">
        <w:rPr>
          <w:rFonts w:ascii="하나2.0 L" w:eastAsia="하나2.0 L" w:hAnsi="하나2.0 L"/>
          <w:sz w:val="24"/>
          <w:szCs w:val="24"/>
        </w:rPr>
        <w:t>AR</w:t>
      </w:r>
      <w:r w:rsidR="00C90ECA" w:rsidRPr="00016DB2">
        <w:rPr>
          <w:rFonts w:ascii="하나2.0 L" w:eastAsia="하나2.0 L" w:hAnsi="하나2.0 L"/>
          <w:sz w:val="24"/>
          <w:szCs w:val="24"/>
        </w:rPr>
        <w:t>/SR</w:t>
      </w:r>
      <w:r w:rsidR="007546EB" w:rsidRPr="00016DB2">
        <w:rPr>
          <w:rFonts w:ascii="하나2.0 L" w:eastAsia="하나2.0 L" w:hAnsi="하나2.0 L"/>
          <w:sz w:val="24"/>
          <w:szCs w:val="24"/>
        </w:rPr>
        <w:t xml:space="preserve"> 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>등 금융권 제작 매체 대행 실적 보유</w:t>
      </w:r>
      <w:r w:rsidR="00C90ECA" w:rsidRPr="00016DB2">
        <w:rPr>
          <w:rFonts w:ascii="하나2.0 L" w:eastAsia="하나2.0 L" w:hAnsi="하나2.0 L" w:hint="eastAsia"/>
          <w:sz w:val="24"/>
          <w:szCs w:val="24"/>
        </w:rPr>
        <w:t xml:space="preserve"> </w:t>
      </w:r>
    </w:p>
    <w:p w14:paraId="22F2C755" w14:textId="1DC74EA0" w:rsidR="007546EB" w:rsidRPr="00016DB2" w:rsidRDefault="00016DB2" w:rsidP="00016DB2">
      <w:pPr>
        <w:pStyle w:val="a8"/>
        <w:ind w:leftChars="100" w:left="200"/>
        <w:rPr>
          <w:rFonts w:ascii="하나2.0 L" w:eastAsia="하나2.0 L" w:hAnsi="하나2.0 L"/>
          <w:sz w:val="24"/>
          <w:szCs w:val="24"/>
        </w:rPr>
      </w:pPr>
      <w:r>
        <w:rPr>
          <w:rFonts w:ascii="하나2.0 L" w:eastAsia="하나2.0 L" w:hAnsi="하나2.0 L"/>
          <w:sz w:val="24"/>
          <w:szCs w:val="24"/>
        </w:rPr>
        <w:t xml:space="preserve">3) 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>웹매거진/</w:t>
      </w:r>
      <w:r w:rsidR="004F23FF" w:rsidRPr="00016DB2">
        <w:rPr>
          <w:rFonts w:ascii="하나2.0 L" w:eastAsia="하나2.0 L" w:hAnsi="하나2.0 L"/>
          <w:sz w:val="24"/>
          <w:szCs w:val="24"/>
        </w:rPr>
        <w:t>E-book</w:t>
      </w:r>
      <w:r w:rsidR="007546EB" w:rsidRPr="00016DB2">
        <w:rPr>
          <w:rFonts w:ascii="하나2.0 L" w:eastAsia="하나2.0 L" w:hAnsi="하나2.0 L" w:hint="eastAsia"/>
          <w:sz w:val="24"/>
          <w:szCs w:val="24"/>
        </w:rPr>
        <w:t xml:space="preserve"> 등 디지털 매체 제작 경험 보유</w:t>
      </w:r>
      <w:r w:rsidR="00C90ECA" w:rsidRPr="00016DB2">
        <w:rPr>
          <w:rFonts w:ascii="하나2.0 L" w:eastAsia="하나2.0 L" w:hAnsi="하나2.0 L" w:hint="eastAsia"/>
          <w:sz w:val="24"/>
          <w:szCs w:val="24"/>
        </w:rPr>
        <w:t xml:space="preserve"> </w:t>
      </w:r>
    </w:p>
    <w:p w14:paraId="56D5C7DE" w14:textId="77777777" w:rsidR="007546EB" w:rsidRPr="004F23FF" w:rsidRDefault="007546EB" w:rsidP="00CE2EAA">
      <w:pPr>
        <w:pStyle w:val="a8"/>
        <w:rPr>
          <w:rFonts w:ascii="하나2.0 M" w:eastAsia="하나2.0 M" w:hAnsi="하나2.0 M"/>
          <w:sz w:val="24"/>
          <w:szCs w:val="24"/>
        </w:rPr>
      </w:pPr>
    </w:p>
    <w:p w14:paraId="62616E22" w14:textId="4F3B6D9B" w:rsidR="00C90ECA" w:rsidRPr="00016DB2" w:rsidRDefault="00E13C32" w:rsidP="00CE2EAA">
      <w:pPr>
        <w:pStyle w:val="a8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4. </w:t>
      </w:r>
      <w:r w:rsidR="00504D17" w:rsidRPr="00016DB2">
        <w:rPr>
          <w:rFonts w:ascii="하나2.0 L" w:eastAsia="하나2.0 L" w:hAnsi="하나2.0 L" w:hint="eastAsia"/>
          <w:b/>
          <w:bCs/>
          <w:sz w:val="24"/>
          <w:szCs w:val="24"/>
        </w:rPr>
        <w:t>주요 일정</w:t>
      </w:r>
    </w:p>
    <w:tbl>
      <w:tblPr>
        <w:tblW w:w="9072" w:type="dxa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2"/>
        <w:gridCol w:w="3762"/>
        <w:gridCol w:w="3118"/>
      </w:tblGrid>
      <w:tr w:rsidR="00D57277" w:rsidRPr="00016DB2" w14:paraId="24A6B97B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00AE86" w14:textId="77777777" w:rsidR="00D57277" w:rsidRPr="00016DB2" w:rsidRDefault="00D57277" w:rsidP="0088227C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b/>
                <w:bCs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kern w:val="0"/>
                <w:sz w:val="24"/>
              </w:rPr>
              <w:t>일시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3414A3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b/>
                <w:bCs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kern w:val="0"/>
                <w:sz w:val="24"/>
              </w:rPr>
              <w:t>내용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086F67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b/>
                <w:bCs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kern w:val="0"/>
                <w:sz w:val="24"/>
              </w:rPr>
              <w:t>비고</w:t>
            </w:r>
          </w:p>
        </w:tc>
      </w:tr>
      <w:tr w:rsidR="00D57277" w:rsidRPr="00016DB2" w14:paraId="0ACCD8C5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66F4A" w14:textId="56DCD909" w:rsidR="00D57277" w:rsidRPr="00016DB2" w:rsidRDefault="006D3088" w:rsidP="00D57277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8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1</w:t>
            </w: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(</w:t>
            </w:r>
            <w:r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수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)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.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8827EC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입찰 공고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E7071DD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그룹 홈페이지 공고</w:t>
            </w:r>
          </w:p>
        </w:tc>
      </w:tr>
      <w:tr w:rsidR="00D57277" w:rsidRPr="00016DB2" w14:paraId="4ED6333F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4BADB" w14:textId="5DE78438" w:rsidR="00D57277" w:rsidRPr="00016DB2" w:rsidRDefault="006D3088" w:rsidP="00D57277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8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</w:t>
            </w: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6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(</w:t>
            </w:r>
            <w:r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수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)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.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A153BB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입찰 참가 신청 마감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15DD43" w14:textId="75A6259C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관련 서류 E-Mail 접수</w:t>
            </w:r>
          </w:p>
        </w:tc>
      </w:tr>
      <w:tr w:rsidR="00D57277" w:rsidRPr="00016DB2" w14:paraId="4F00D824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78E4E9" w14:textId="08E6108A" w:rsidR="00D57277" w:rsidRPr="00016DB2" w:rsidRDefault="006D3088" w:rsidP="00D57277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9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</w:t>
            </w: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7(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월)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.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F27D22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제안서 마감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B76DED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방문 접수</w:t>
            </w:r>
          </w:p>
        </w:tc>
      </w:tr>
      <w:tr w:rsidR="00D57277" w:rsidRPr="00016DB2" w14:paraId="354473CC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70BC02" w14:textId="2D4667E5" w:rsidR="00D57277" w:rsidRPr="00016DB2" w:rsidRDefault="006D3088" w:rsidP="00D57277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9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</w:t>
            </w: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8(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화)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.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E99E3F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제안서 평가/우선협상대상자 선정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E68CB1A" w14:textId="0496414B" w:rsidR="00D57277" w:rsidRPr="00016DB2" w:rsidRDefault="006D3088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9</w:t>
            </w: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</w:t>
            </w:r>
            <w:r w:rsidR="008430AA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10</w:t>
            </w: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(</w:t>
            </w:r>
            <w:r w:rsidR="008430AA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목</w:t>
            </w:r>
            <w:r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)까지</w:t>
            </w:r>
          </w:p>
        </w:tc>
      </w:tr>
      <w:tr w:rsidR="00D57277" w:rsidRPr="00016DB2" w14:paraId="51B8FFA3" w14:textId="77777777" w:rsidTr="00D57277">
        <w:trPr>
          <w:trHeight w:val="300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1B1A4D" w14:textId="7E769E76" w:rsidR="00D57277" w:rsidRPr="00016DB2" w:rsidRDefault="006D3088" w:rsidP="00D57277">
            <w:pPr>
              <w:widowControl/>
              <w:wordWrap/>
              <w:autoSpaceDE/>
              <w:autoSpaceDN/>
              <w:jc w:val="center"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26.0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9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.1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1(</w:t>
            </w:r>
            <w:r w:rsidR="00D57277"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금)</w:t>
            </w:r>
            <w:r w:rsidR="00D57277" w:rsidRPr="00016DB2"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  <w:t>.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CB080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우선협상대상자 통지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9BDEA4" w14:textId="77777777" w:rsidR="00D57277" w:rsidRPr="00016DB2" w:rsidRDefault="00D57277" w:rsidP="0088227C">
            <w:pPr>
              <w:widowControl/>
              <w:wordWrap/>
              <w:autoSpaceDE/>
              <w:autoSpaceDN/>
              <w:rPr>
                <w:rFonts w:ascii="하나2.0 L" w:eastAsia="하나2.0 L" w:hAnsi="하나2.0 L" w:cs="굴림"/>
                <w:color w:val="000000"/>
                <w:kern w:val="0"/>
                <w:sz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kern w:val="0"/>
                <w:sz w:val="24"/>
              </w:rPr>
              <w:t>개별 통지</w:t>
            </w:r>
          </w:p>
        </w:tc>
      </w:tr>
    </w:tbl>
    <w:p w14:paraId="351A1EB6" w14:textId="04644933" w:rsidR="007546EB" w:rsidRPr="00016DB2" w:rsidRDefault="00C90ECA" w:rsidP="00D57277">
      <w:pPr>
        <w:pStyle w:val="a8"/>
        <w:ind w:firstLineChars="100" w:firstLine="216"/>
        <w:rPr>
          <w:rFonts w:ascii="하나2.0 L" w:eastAsia="하나2.0 L" w:hAnsi="하나2.0 L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>※</w:t>
      </w:r>
      <w:r w:rsidR="00D57277" w:rsidRPr="00016DB2">
        <w:rPr>
          <w:rFonts w:ascii="하나2.0 L" w:eastAsia="하나2.0 L" w:hAnsi="하나2.0 L" w:hint="eastAsia"/>
          <w:sz w:val="24"/>
          <w:szCs w:val="24"/>
        </w:rPr>
        <w:t>위의</w:t>
      </w:r>
      <w:r w:rsidRPr="00016DB2">
        <w:rPr>
          <w:rFonts w:ascii="하나2.0 L" w:eastAsia="하나2.0 L" w:hAnsi="하나2.0 L" w:hint="eastAsia"/>
          <w:sz w:val="24"/>
          <w:szCs w:val="24"/>
        </w:rPr>
        <w:t xml:space="preserve"> 일정은 당사의 사정에 따라 일부 조정/변경될 수 있습니다. </w:t>
      </w:r>
    </w:p>
    <w:p w14:paraId="4619019C" w14:textId="77777777" w:rsidR="00C90ECA" w:rsidRPr="00016DB2" w:rsidRDefault="00C90ECA" w:rsidP="00CE2EAA">
      <w:pPr>
        <w:pStyle w:val="a8"/>
        <w:rPr>
          <w:rFonts w:ascii="하나2.0 L" w:eastAsia="하나2.0 L" w:hAnsi="하나2.0 L"/>
          <w:szCs w:val="20"/>
        </w:rPr>
      </w:pPr>
    </w:p>
    <w:p w14:paraId="485FA12D" w14:textId="77777777" w:rsidR="00C90ECA" w:rsidRPr="00016DB2" w:rsidRDefault="00C90ECA" w:rsidP="00CE2EAA">
      <w:pPr>
        <w:pStyle w:val="a8"/>
        <w:rPr>
          <w:rFonts w:ascii="하나2.0 L" w:eastAsia="하나2.0 L" w:hAnsi="하나2.0 L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>5. 제출서류</w:t>
      </w:r>
    </w:p>
    <w:tbl>
      <w:tblPr>
        <w:tblStyle w:val="a6"/>
        <w:tblW w:w="9016" w:type="dxa"/>
        <w:tblInd w:w="200" w:type="dxa"/>
        <w:tblLook w:val="04A0" w:firstRow="1" w:lastRow="0" w:firstColumn="1" w:lastColumn="0" w:noHBand="0" w:noVBand="1"/>
      </w:tblPr>
      <w:tblGrid>
        <w:gridCol w:w="1838"/>
        <w:gridCol w:w="1418"/>
        <w:gridCol w:w="5760"/>
      </w:tblGrid>
      <w:tr w:rsidR="00134E60" w:rsidRPr="00016DB2" w14:paraId="7D413C3E" w14:textId="77777777" w:rsidTr="00D226AC">
        <w:tc>
          <w:tcPr>
            <w:tcW w:w="1838" w:type="dxa"/>
            <w:vMerge w:val="restart"/>
            <w:vAlign w:val="center"/>
          </w:tcPr>
          <w:p w14:paraId="17B71D95" w14:textId="77777777" w:rsidR="00134E60" w:rsidRPr="00016DB2" w:rsidRDefault="00134E60" w:rsidP="00D226AC">
            <w:pPr>
              <w:pStyle w:val="a8"/>
              <w:jc w:val="center"/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</w:pPr>
            <w:bookmarkStart w:id="0" w:name="_Hlk236829254"/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입찰 참가서</w:t>
            </w:r>
          </w:p>
          <w:p w14:paraId="66F6959F" w14:textId="77777777" w:rsidR="00134E60" w:rsidRPr="00016DB2" w:rsidRDefault="00134E60" w:rsidP="00D226AC">
            <w:pPr>
              <w:pStyle w:val="a8"/>
              <w:jc w:val="center"/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E-Mail 제출</w:t>
            </w:r>
          </w:p>
        </w:tc>
        <w:tc>
          <w:tcPr>
            <w:tcW w:w="7178" w:type="dxa"/>
            <w:gridSpan w:val="2"/>
            <w:shd w:val="clear" w:color="auto" w:fill="BFBFBF" w:themeFill="background1" w:themeFillShade="BF"/>
          </w:tcPr>
          <w:p w14:paraId="1CD6F351" w14:textId="644FBB2B" w:rsidR="00134E60" w:rsidRPr="00016DB2" w:rsidRDefault="00A1790E" w:rsidP="00CE2EAA">
            <w:pPr>
              <w:pStyle w:val="a8"/>
              <w:rPr>
                <w:rFonts w:ascii="하나2.0 L" w:eastAsia="하나2.0 L" w:hAnsi="하나2.0 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 xml:space="preserve">마감: 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8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 xml:space="preserve">월 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2</w:t>
            </w:r>
            <w:r w:rsidR="006D3088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6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일(</w:t>
            </w:r>
            <w:r w:rsidR="006D3088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수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) 1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5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:00 도착 분에 한함</w:t>
            </w:r>
          </w:p>
        </w:tc>
      </w:tr>
      <w:tr w:rsidR="00134E60" w:rsidRPr="00016DB2" w14:paraId="58A0CB9F" w14:textId="77777777" w:rsidTr="00D226AC">
        <w:tc>
          <w:tcPr>
            <w:tcW w:w="1838" w:type="dxa"/>
            <w:vMerge/>
          </w:tcPr>
          <w:p w14:paraId="4AB12436" w14:textId="77777777" w:rsidR="00134E60" w:rsidRPr="00016DB2" w:rsidRDefault="00134E60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C7180B" w14:textId="77777777" w:rsidR="00134E60" w:rsidRPr="00016DB2" w:rsidRDefault="00134E60" w:rsidP="00D226AC">
            <w:pPr>
              <w:pStyle w:val="a8"/>
              <w:jc w:val="center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hint="eastAsia"/>
                <w:color w:val="0D0D0D" w:themeColor="text1" w:themeTint="F2"/>
                <w:sz w:val="24"/>
                <w:szCs w:val="24"/>
              </w:rPr>
              <w:t>제출 서류</w:t>
            </w:r>
          </w:p>
        </w:tc>
        <w:tc>
          <w:tcPr>
            <w:tcW w:w="5760" w:type="dxa"/>
          </w:tcPr>
          <w:p w14:paraId="58F20B1A" w14:textId="26BBAEBB" w:rsidR="00134E60" w:rsidRPr="00016DB2" w:rsidRDefault="00A1790E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제안요청서 첨부 자료(1~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8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)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 xml:space="preserve"> 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각 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1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부(첨부 서식 참고/서식 일부 변경 가능/거래실적증명서는 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9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월 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7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일에 제출 가능)</w:t>
            </w:r>
          </w:p>
        </w:tc>
      </w:tr>
      <w:tr w:rsidR="002F3683" w:rsidRPr="00016DB2" w14:paraId="2BA23FEF" w14:textId="77777777" w:rsidTr="00D226AC">
        <w:tc>
          <w:tcPr>
            <w:tcW w:w="1838" w:type="dxa"/>
            <w:vMerge w:val="restart"/>
            <w:vAlign w:val="center"/>
          </w:tcPr>
          <w:p w14:paraId="2BB0712C" w14:textId="77777777" w:rsidR="002F3683" w:rsidRPr="00016DB2" w:rsidRDefault="002F3683" w:rsidP="004D67EF">
            <w:pPr>
              <w:pStyle w:val="a8"/>
              <w:jc w:val="center"/>
              <w:rPr>
                <w:rFonts w:ascii="하나2.0 L" w:eastAsia="하나2.0 L" w:hAnsi="하나2.0 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hint="eastAsia"/>
                <w:b/>
                <w:bCs/>
                <w:color w:val="0D0D0D" w:themeColor="text1" w:themeTint="F2"/>
                <w:sz w:val="24"/>
                <w:szCs w:val="24"/>
              </w:rPr>
              <w:t>제안서와</w:t>
            </w:r>
          </w:p>
          <w:p w14:paraId="2AF279BB" w14:textId="77777777" w:rsidR="002F3683" w:rsidRPr="00016DB2" w:rsidRDefault="002F3683" w:rsidP="004D67EF">
            <w:pPr>
              <w:pStyle w:val="a8"/>
              <w:jc w:val="center"/>
              <w:rPr>
                <w:rFonts w:ascii="하나2.0 L" w:eastAsia="하나2.0 L" w:hAnsi="하나2.0 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hint="eastAsia"/>
                <w:b/>
                <w:bCs/>
                <w:color w:val="0D0D0D" w:themeColor="text1" w:themeTint="F2"/>
                <w:sz w:val="24"/>
                <w:szCs w:val="24"/>
              </w:rPr>
              <w:t>추가 제출 서류</w:t>
            </w:r>
          </w:p>
          <w:p w14:paraId="3334BF1F" w14:textId="77777777" w:rsidR="002F3683" w:rsidRPr="00016DB2" w:rsidRDefault="002F3683" w:rsidP="004D67EF">
            <w:pPr>
              <w:pStyle w:val="a8"/>
              <w:jc w:val="center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hint="eastAsia"/>
                <w:color w:val="0D0D0D" w:themeColor="text1" w:themeTint="F2"/>
                <w:sz w:val="24"/>
                <w:szCs w:val="24"/>
              </w:rPr>
              <w:lastRenderedPageBreak/>
              <w:t>방문 제출</w:t>
            </w:r>
          </w:p>
        </w:tc>
        <w:tc>
          <w:tcPr>
            <w:tcW w:w="7178" w:type="dxa"/>
            <w:gridSpan w:val="2"/>
            <w:shd w:val="clear" w:color="auto" w:fill="BFBFBF" w:themeFill="background1" w:themeFillShade="BF"/>
          </w:tcPr>
          <w:p w14:paraId="0994C6FB" w14:textId="1A3537B6" w:rsidR="002F3683" w:rsidRPr="00016DB2" w:rsidRDefault="00A1790E" w:rsidP="00CE2EAA">
            <w:pPr>
              <w:pStyle w:val="a8"/>
              <w:rPr>
                <w:rFonts w:ascii="하나2.0 L" w:eastAsia="하나2.0 L" w:hAnsi="하나2.0 L"/>
                <w:b/>
                <w:bCs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lastRenderedPageBreak/>
              <w:t xml:space="preserve">마감: 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9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 xml:space="preserve">월 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7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일(월) 1</w:t>
            </w:r>
            <w:r w:rsidRPr="00016DB2">
              <w:rPr>
                <w:rFonts w:ascii="하나2.0 L" w:eastAsia="하나2.0 L" w:hAnsi="하나2.0 L" w:cs="굴림"/>
                <w:b/>
                <w:bCs/>
                <w:color w:val="000000"/>
                <w:sz w:val="24"/>
                <w:szCs w:val="24"/>
              </w:rPr>
              <w:t>1</w:t>
            </w:r>
            <w:r w:rsidRPr="00016DB2">
              <w:rPr>
                <w:rFonts w:ascii="하나2.0 L" w:eastAsia="하나2.0 L" w:hAnsi="하나2.0 L" w:cs="굴림" w:hint="eastAsia"/>
                <w:b/>
                <w:bCs/>
                <w:color w:val="000000"/>
                <w:sz w:val="24"/>
                <w:szCs w:val="24"/>
              </w:rPr>
              <w:t>:00 도착 분에 한함</w:t>
            </w:r>
          </w:p>
        </w:tc>
      </w:tr>
      <w:tr w:rsidR="00A1790E" w:rsidRPr="00016DB2" w14:paraId="794DC2F1" w14:textId="77777777" w:rsidTr="00D226AC">
        <w:tc>
          <w:tcPr>
            <w:tcW w:w="1838" w:type="dxa"/>
            <w:vMerge/>
          </w:tcPr>
          <w:p w14:paraId="0A7B88DF" w14:textId="77777777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03E8CB5" w14:textId="65A892C7" w:rsidR="00A1790E" w:rsidRPr="00016DB2" w:rsidRDefault="00A1790E" w:rsidP="00A1790E">
            <w:pPr>
              <w:pStyle w:val="a8"/>
              <w:jc w:val="center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hint="eastAsia"/>
                <w:color w:val="0D0D0D"/>
                <w:sz w:val="24"/>
                <w:szCs w:val="24"/>
              </w:rPr>
              <w:t>제출 서류</w:t>
            </w:r>
          </w:p>
        </w:tc>
        <w:tc>
          <w:tcPr>
            <w:tcW w:w="5760" w:type="dxa"/>
          </w:tcPr>
          <w:p w14:paraId="3AA8D059" w14:textId="75B75255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제안서 </w:t>
            </w:r>
            <w:r w:rsidR="006D3088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5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부</w:t>
            </w:r>
          </w:p>
        </w:tc>
      </w:tr>
      <w:tr w:rsidR="00A1790E" w:rsidRPr="00016DB2" w14:paraId="1025712B" w14:textId="77777777" w:rsidTr="00D226AC">
        <w:tc>
          <w:tcPr>
            <w:tcW w:w="1838" w:type="dxa"/>
            <w:vMerge/>
          </w:tcPr>
          <w:p w14:paraId="373C84DF" w14:textId="77777777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7C23974" w14:textId="77777777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0" w:type="dxa"/>
          </w:tcPr>
          <w:p w14:paraId="6122D3D5" w14:textId="35DC1161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제안서 파일(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USB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)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 xml:space="preserve"> 1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부</w:t>
            </w:r>
          </w:p>
        </w:tc>
      </w:tr>
      <w:tr w:rsidR="00A1790E" w:rsidRPr="00016DB2" w14:paraId="75E3B6C4" w14:textId="77777777" w:rsidTr="00D226AC">
        <w:tc>
          <w:tcPr>
            <w:tcW w:w="1838" w:type="dxa"/>
            <w:vMerge/>
          </w:tcPr>
          <w:p w14:paraId="0773297C" w14:textId="77777777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0B29A0" w14:textId="77777777" w:rsidR="00A1790E" w:rsidRPr="00016DB2" w:rsidRDefault="00A1790E" w:rsidP="00A1790E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0" w:type="dxa"/>
          </w:tcPr>
          <w:p w14:paraId="0F48C614" w14:textId="014636C6" w:rsidR="00A1790E" w:rsidRPr="00016DB2" w:rsidRDefault="00A1790E" w:rsidP="00A1790E">
            <w:pPr>
              <w:pStyle w:val="a8"/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제안요청서 첨부 자료(1~</w:t>
            </w:r>
            <w:r w:rsidR="004F23FF"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8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) 원본</w:t>
            </w:r>
          </w:p>
        </w:tc>
      </w:tr>
      <w:tr w:rsidR="002F3683" w:rsidRPr="00016DB2" w14:paraId="584E524C" w14:textId="77777777" w:rsidTr="00D226AC">
        <w:tc>
          <w:tcPr>
            <w:tcW w:w="1838" w:type="dxa"/>
            <w:vMerge/>
          </w:tcPr>
          <w:p w14:paraId="3BE784AD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BD9A3E9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0" w:type="dxa"/>
          </w:tcPr>
          <w:p w14:paraId="2771EAED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추가 제출 서류(첨부 </w:t>
            </w:r>
            <w:r w:rsidRPr="00016DB2">
              <w:rPr>
                <w:rFonts w:ascii="하나2.0 L" w:eastAsia="하나2.0 L" w:hAnsi="하나2.0 L" w:cs="굴림"/>
                <w:color w:val="000000"/>
                <w:sz w:val="24"/>
                <w:szCs w:val="24"/>
              </w:rPr>
              <w:t>9)</w:t>
            </w:r>
          </w:p>
        </w:tc>
      </w:tr>
      <w:tr w:rsidR="002F3683" w:rsidRPr="00016DB2" w14:paraId="0091147B" w14:textId="77777777" w:rsidTr="00D226AC">
        <w:tc>
          <w:tcPr>
            <w:tcW w:w="1838" w:type="dxa"/>
            <w:vMerge/>
          </w:tcPr>
          <w:p w14:paraId="4FB82365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632C835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60" w:type="dxa"/>
          </w:tcPr>
          <w:p w14:paraId="45379662" w14:textId="77777777" w:rsidR="002F3683" w:rsidRPr="00016DB2" w:rsidRDefault="002F3683" w:rsidP="00CE2EAA">
            <w:pPr>
              <w:pStyle w:val="a8"/>
              <w:rPr>
                <w:rFonts w:ascii="하나2.0 L" w:eastAsia="하나2.0 L" w:hAnsi="하나2.0 L"/>
                <w:color w:val="0D0D0D" w:themeColor="text1" w:themeTint="F2"/>
                <w:sz w:val="24"/>
                <w:szCs w:val="24"/>
              </w:rPr>
            </w:pP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견적서</w:t>
            </w:r>
            <w:r w:rsidR="00CE2EAA"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 xml:space="preserve"> 2</w:t>
            </w:r>
            <w:r w:rsidRPr="00016DB2">
              <w:rPr>
                <w:rFonts w:ascii="하나2.0 L" w:eastAsia="하나2.0 L" w:hAnsi="하나2.0 L" w:cs="굴림" w:hint="eastAsia"/>
                <w:color w:val="000000"/>
                <w:sz w:val="24"/>
                <w:szCs w:val="24"/>
              </w:rPr>
              <w:t>부(밀봉/날인必)</w:t>
            </w:r>
          </w:p>
        </w:tc>
      </w:tr>
    </w:tbl>
    <w:bookmarkEnd w:id="0"/>
    <w:p w14:paraId="7D35B80C" w14:textId="77777777" w:rsidR="00016DB2" w:rsidRPr="00016DB2" w:rsidRDefault="00D226AC" w:rsidP="00D226AC">
      <w:pPr>
        <w:pStyle w:val="a8"/>
        <w:ind w:firstLineChars="100" w:firstLine="212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※</w:t>
      </w:r>
      <w:r w:rsidR="00C90ECA" w:rsidRPr="00016DB2">
        <w:rPr>
          <w:rFonts w:ascii="하나2.0 L" w:eastAsia="하나2.0 L" w:hAnsi="하나2.0 L" w:hint="eastAsia"/>
          <w:b/>
          <w:bCs/>
          <w:sz w:val="24"/>
          <w:szCs w:val="24"/>
        </w:rPr>
        <w:t>마감 시한까지 제안서를 제출하지 않은 경우 제안을 포기한 것으로 간주</w:t>
      </w:r>
    </w:p>
    <w:p w14:paraId="105CCA94" w14:textId="1C97AAE5" w:rsidR="0032469F" w:rsidRPr="00016DB2" w:rsidRDefault="00016DB2" w:rsidP="00016DB2">
      <w:pPr>
        <w:pStyle w:val="a8"/>
        <w:ind w:firstLineChars="100" w:firstLine="212"/>
        <w:rPr>
          <w:rFonts w:ascii="하나2.0 L" w:eastAsia="하나2.0 L" w:hAnsi="하나2.0 L"/>
          <w:b/>
          <w:bCs/>
          <w:sz w:val="24"/>
          <w:szCs w:val="24"/>
        </w:rPr>
      </w:pPr>
      <w:bookmarkStart w:id="1" w:name="_Hlk236829562"/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※각</w:t>
      </w:r>
      <w:r w:rsidR="0032469F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제출 서류는 최근 </w:t>
      </w:r>
      <w:r w:rsidR="0032469F" w:rsidRPr="00016DB2">
        <w:rPr>
          <w:rFonts w:ascii="하나2.0 L" w:eastAsia="하나2.0 L" w:hAnsi="하나2.0 L"/>
          <w:b/>
          <w:bCs/>
          <w:sz w:val="24"/>
          <w:szCs w:val="24"/>
        </w:rPr>
        <w:t>3</w:t>
      </w:r>
      <w:r w:rsidR="0032469F" w:rsidRPr="00016DB2">
        <w:rPr>
          <w:rFonts w:ascii="하나2.0 L" w:eastAsia="하나2.0 L" w:hAnsi="하나2.0 L" w:hint="eastAsia"/>
          <w:b/>
          <w:bCs/>
          <w:sz w:val="24"/>
          <w:szCs w:val="24"/>
        </w:rPr>
        <w:t>개월 이내 발급</w:t>
      </w:r>
      <w:r w:rsidR="00CE2EAA" w:rsidRPr="00016DB2">
        <w:rPr>
          <w:rFonts w:ascii="하나2.0 L" w:eastAsia="하나2.0 L" w:hAnsi="하나2.0 L" w:hint="eastAsia"/>
          <w:b/>
          <w:bCs/>
          <w:sz w:val="24"/>
          <w:szCs w:val="24"/>
        </w:rPr>
        <w:t>된 것</w:t>
      </w:r>
      <w:r w:rsidR="0032469F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에 한함 </w:t>
      </w:r>
    </w:p>
    <w:bookmarkEnd w:id="1"/>
    <w:p w14:paraId="52D4378D" w14:textId="77777777" w:rsidR="002C5C1F" w:rsidRPr="004F23FF" w:rsidRDefault="002C5C1F" w:rsidP="00CE2EAA">
      <w:pPr>
        <w:pStyle w:val="a8"/>
        <w:rPr>
          <w:rFonts w:ascii="하나2.0 M" w:eastAsia="하나2.0 M" w:hAnsi="하나2.0 M"/>
          <w:sz w:val="24"/>
          <w:szCs w:val="24"/>
        </w:rPr>
      </w:pPr>
    </w:p>
    <w:p w14:paraId="3264075F" w14:textId="77777777" w:rsidR="0032469F" w:rsidRPr="00016DB2" w:rsidRDefault="002C5C1F" w:rsidP="00CE2EAA">
      <w:pPr>
        <w:pStyle w:val="a8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/>
          <w:b/>
          <w:bCs/>
          <w:sz w:val="24"/>
          <w:szCs w:val="24"/>
        </w:rPr>
        <w:t>6</w:t>
      </w:r>
      <w:r w:rsidR="00E13C32" w:rsidRPr="00016DB2">
        <w:rPr>
          <w:rFonts w:ascii="하나2.0 L" w:eastAsia="하나2.0 L" w:hAnsi="하나2.0 L" w:hint="eastAsia"/>
          <w:b/>
          <w:bCs/>
          <w:sz w:val="24"/>
          <w:szCs w:val="24"/>
        </w:rPr>
        <w:t>.</w:t>
      </w:r>
      <w:r w:rsidR="0032469F" w:rsidRPr="00016DB2">
        <w:rPr>
          <w:rFonts w:ascii="하나2.0 L" w:eastAsia="하나2.0 L" w:hAnsi="하나2.0 L"/>
          <w:b/>
          <w:bCs/>
          <w:sz w:val="24"/>
          <w:szCs w:val="24"/>
        </w:rPr>
        <w:t xml:space="preserve"> </w:t>
      </w:r>
      <w:r w:rsidR="0032469F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제안요청서 배포 </w:t>
      </w:r>
    </w:p>
    <w:p w14:paraId="427B979C" w14:textId="4300D102" w:rsidR="0032469F" w:rsidRPr="00016DB2" w:rsidRDefault="0032469F" w:rsidP="00016DB2">
      <w:pPr>
        <w:pStyle w:val="a8"/>
        <w:ind w:leftChars="100" w:left="200"/>
        <w:rPr>
          <w:rFonts w:ascii="하나2.0 L" w:eastAsia="하나2.0 L" w:hAnsi="하나2.0 L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 xml:space="preserve">입찰 </w:t>
      </w:r>
      <w:r w:rsidRPr="00016DB2">
        <w:rPr>
          <w:rFonts w:ascii="하나2.0 L" w:eastAsia="하나2.0 L" w:hAnsi="하나2.0 L"/>
          <w:sz w:val="24"/>
          <w:szCs w:val="24"/>
        </w:rPr>
        <w:t xml:space="preserve">참여를 원하는 </w:t>
      </w:r>
      <w:r w:rsidRPr="00016DB2">
        <w:rPr>
          <w:rFonts w:ascii="하나2.0 L" w:eastAsia="하나2.0 L" w:hAnsi="하나2.0 L" w:hint="eastAsia"/>
          <w:sz w:val="24"/>
          <w:szCs w:val="24"/>
        </w:rPr>
        <w:t>업체는</w:t>
      </w:r>
      <w:r w:rsidRPr="00016DB2">
        <w:rPr>
          <w:rFonts w:ascii="하나2.0 L" w:eastAsia="하나2.0 L" w:hAnsi="하나2.0 L"/>
          <w:sz w:val="24"/>
          <w:szCs w:val="24"/>
        </w:rPr>
        <w:t xml:space="preserve"> 회사소개서</w:t>
      </w:r>
      <w:r w:rsidRPr="00016DB2">
        <w:rPr>
          <w:rFonts w:ascii="하나2.0 L" w:eastAsia="하나2.0 L" w:hAnsi="하나2.0 L" w:hint="eastAsia"/>
          <w:sz w:val="24"/>
          <w:szCs w:val="24"/>
        </w:rPr>
        <w:t>(포트폴리오</w:t>
      </w:r>
      <w:r w:rsidR="00CE2EAA" w:rsidRPr="00016DB2">
        <w:rPr>
          <w:rFonts w:ascii="하나2.0 L" w:eastAsia="하나2.0 L" w:hAnsi="하나2.0 L" w:hint="eastAsia"/>
          <w:sz w:val="24"/>
          <w:szCs w:val="24"/>
        </w:rPr>
        <w:t xml:space="preserve"> 등</w:t>
      </w:r>
      <w:r w:rsidRPr="00016DB2">
        <w:rPr>
          <w:rFonts w:ascii="하나2.0 L" w:eastAsia="하나2.0 L" w:hAnsi="하나2.0 L" w:hint="eastAsia"/>
          <w:sz w:val="24"/>
          <w:szCs w:val="24"/>
        </w:rPr>
        <w:t>)</w:t>
      </w:r>
      <w:r w:rsidR="00CE2EAA" w:rsidRPr="00016DB2">
        <w:rPr>
          <w:rFonts w:ascii="하나2.0 L" w:eastAsia="하나2.0 L" w:hAnsi="하나2.0 L" w:hint="eastAsia"/>
          <w:sz w:val="24"/>
          <w:szCs w:val="24"/>
        </w:rPr>
        <w:t>와</w:t>
      </w:r>
      <w:r w:rsidRPr="00016DB2">
        <w:rPr>
          <w:rFonts w:ascii="하나2.0 L" w:eastAsia="하나2.0 L" w:hAnsi="하나2.0 L" w:hint="eastAsia"/>
          <w:sz w:val="24"/>
          <w:szCs w:val="24"/>
        </w:rPr>
        <w:t xml:space="preserve"> 입찰 참가 자격 여부를 확인할 수 있</w:t>
      </w:r>
      <w:r w:rsidRPr="00016DB2">
        <w:rPr>
          <w:rFonts w:ascii="하나2.0 L" w:eastAsia="하나2.0 L" w:hAnsi="하나2.0 L"/>
          <w:sz w:val="24"/>
          <w:szCs w:val="24"/>
        </w:rPr>
        <w:t xml:space="preserve">는 </w:t>
      </w:r>
      <w:r w:rsidRPr="00016DB2">
        <w:rPr>
          <w:rFonts w:ascii="하나2.0 L" w:eastAsia="하나2.0 L" w:hAnsi="하나2.0 L" w:hint="eastAsia"/>
          <w:sz w:val="24"/>
          <w:szCs w:val="24"/>
        </w:rPr>
        <w:t>자료</w:t>
      </w:r>
      <w:r w:rsidRPr="00016DB2">
        <w:rPr>
          <w:rFonts w:ascii="하나2.0 L" w:eastAsia="하나2.0 L" w:hAnsi="하나2.0 L"/>
          <w:sz w:val="24"/>
          <w:szCs w:val="24"/>
        </w:rPr>
        <w:t>를</w:t>
      </w:r>
      <w:r w:rsidRPr="00016DB2">
        <w:rPr>
          <w:rFonts w:ascii="하나2.0 L" w:eastAsia="하나2.0 L" w:hAnsi="하나2.0 L" w:hint="eastAsia"/>
          <w:sz w:val="24"/>
          <w:szCs w:val="24"/>
        </w:rPr>
        <w:t xml:space="preserve"> 하나금융지주 </w:t>
      </w:r>
      <w:r w:rsidRPr="00016DB2">
        <w:rPr>
          <w:rFonts w:ascii="하나2.0 L" w:eastAsia="하나2.0 L" w:hAnsi="하나2.0 L"/>
          <w:sz w:val="24"/>
          <w:szCs w:val="24"/>
        </w:rPr>
        <w:t>담당자 이메일</w:t>
      </w:r>
      <w:r w:rsidRPr="00016DB2">
        <w:rPr>
          <w:rFonts w:ascii="하나2.0 L" w:eastAsia="하나2.0 L" w:hAnsi="하나2.0 L" w:hint="eastAsia"/>
          <w:sz w:val="24"/>
          <w:szCs w:val="24"/>
        </w:rPr>
        <w:t>로 보내주시면</w:t>
      </w:r>
      <w:r w:rsidRPr="00016DB2">
        <w:rPr>
          <w:rFonts w:ascii="하나2.0 L" w:eastAsia="하나2.0 L" w:hAnsi="하나2.0 L"/>
          <w:sz w:val="24"/>
          <w:szCs w:val="24"/>
        </w:rPr>
        <w:t xml:space="preserve"> </w:t>
      </w:r>
      <w:r w:rsidR="008A0643">
        <w:rPr>
          <w:rFonts w:ascii="하나2.0 L" w:eastAsia="하나2.0 L" w:hAnsi="하나2.0 L" w:hint="eastAsia"/>
          <w:sz w:val="24"/>
          <w:szCs w:val="24"/>
        </w:rPr>
        <w:t xml:space="preserve">기존 사보 샘플을 </w:t>
      </w:r>
      <w:r w:rsidRPr="00016DB2">
        <w:rPr>
          <w:rFonts w:ascii="하나2.0 L" w:eastAsia="하나2.0 L" w:hAnsi="하나2.0 L" w:hint="eastAsia"/>
          <w:sz w:val="24"/>
          <w:szCs w:val="24"/>
        </w:rPr>
        <w:t>발송할 예정입니다.</w:t>
      </w:r>
      <w:r w:rsidRPr="00016DB2">
        <w:rPr>
          <w:rFonts w:ascii="하나2.0 L" w:eastAsia="하나2.0 L" w:hAnsi="하나2.0 L"/>
          <w:sz w:val="24"/>
          <w:szCs w:val="24"/>
        </w:rPr>
        <w:t xml:space="preserve">  </w:t>
      </w:r>
    </w:p>
    <w:p w14:paraId="1A741C2F" w14:textId="77777777" w:rsidR="0032469F" w:rsidRPr="00016DB2" w:rsidRDefault="0032469F" w:rsidP="00CE2EAA">
      <w:pPr>
        <w:pStyle w:val="a8"/>
        <w:rPr>
          <w:rFonts w:ascii="하나2.0 L" w:eastAsia="하나2.0 L" w:hAnsi="하나2.0 L"/>
          <w:sz w:val="24"/>
          <w:szCs w:val="24"/>
        </w:rPr>
      </w:pPr>
    </w:p>
    <w:p w14:paraId="7922DC3B" w14:textId="77777777" w:rsidR="00016DB2" w:rsidRDefault="0032469F" w:rsidP="00016DB2">
      <w:pPr>
        <w:pStyle w:val="a8"/>
        <w:jc w:val="left"/>
        <w:rPr>
          <w:rFonts w:ascii="하나2.0 L" w:eastAsia="하나2.0 L" w:hAnsi="하나2.0 L"/>
          <w:b/>
          <w:bCs/>
          <w:sz w:val="24"/>
          <w:szCs w:val="24"/>
        </w:rPr>
      </w:pPr>
      <w:r w:rsidRPr="00016DB2">
        <w:rPr>
          <w:rFonts w:ascii="하나2.0 L" w:eastAsia="하나2.0 L" w:hAnsi="하나2.0 L"/>
          <w:b/>
          <w:bCs/>
          <w:sz w:val="24"/>
          <w:szCs w:val="24"/>
        </w:rPr>
        <w:t xml:space="preserve">7. </w:t>
      </w:r>
      <w:r w:rsidRPr="00016DB2">
        <w:rPr>
          <w:rFonts w:ascii="하나2.0 L" w:eastAsia="하나2.0 L" w:hAnsi="하나2.0 L" w:hint="eastAsia"/>
          <w:b/>
          <w:bCs/>
          <w:sz w:val="24"/>
          <w:szCs w:val="24"/>
        </w:rPr>
        <w:t>문의:</w:t>
      </w:r>
      <w:r w:rsidR="004D0846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</w:t>
      </w:r>
      <w:r w:rsidR="00E13C32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하나금융지주 </w:t>
      </w:r>
      <w:proofErr w:type="spellStart"/>
      <w:r w:rsidR="004D0846" w:rsidRPr="00016DB2">
        <w:rPr>
          <w:rFonts w:ascii="하나2.0 L" w:eastAsia="하나2.0 L" w:hAnsi="하나2.0 L" w:hint="eastAsia"/>
          <w:b/>
          <w:bCs/>
          <w:sz w:val="24"/>
          <w:szCs w:val="24"/>
        </w:rPr>
        <w:t>하나문화리더십센터</w:t>
      </w:r>
      <w:proofErr w:type="spellEnd"/>
      <w:r w:rsidR="004D0846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김선주</w:t>
      </w:r>
      <w:r w:rsidR="00E13C32" w:rsidRPr="00016DB2">
        <w:rPr>
          <w:rFonts w:ascii="하나2.0 L" w:eastAsia="하나2.0 L" w:hAnsi="하나2.0 L" w:hint="eastAsia"/>
          <w:b/>
          <w:bCs/>
          <w:sz w:val="24"/>
          <w:szCs w:val="24"/>
        </w:rPr>
        <w:t xml:space="preserve"> 차장</w:t>
      </w:r>
    </w:p>
    <w:p w14:paraId="4112F800" w14:textId="7E1EA813" w:rsidR="008777D8" w:rsidRPr="00016DB2" w:rsidRDefault="00E13C32" w:rsidP="00016DB2">
      <w:pPr>
        <w:pStyle w:val="a8"/>
        <w:ind w:firstLineChars="400" w:firstLine="864"/>
        <w:jc w:val="left"/>
        <w:rPr>
          <w:rFonts w:ascii="하나2.0 L" w:eastAsia="하나2.0 L" w:hAnsi="하나2.0 L"/>
          <w:sz w:val="24"/>
          <w:szCs w:val="24"/>
        </w:rPr>
      </w:pPr>
      <w:r w:rsidRPr="00016DB2">
        <w:rPr>
          <w:rFonts w:ascii="하나2.0 L" w:eastAsia="하나2.0 L" w:hAnsi="하나2.0 L" w:hint="eastAsia"/>
          <w:sz w:val="24"/>
          <w:szCs w:val="24"/>
        </w:rPr>
        <w:t>(02-</w:t>
      </w:r>
      <w:r w:rsidR="004D0846" w:rsidRPr="00016DB2">
        <w:rPr>
          <w:rFonts w:ascii="하나2.0 L" w:eastAsia="하나2.0 L" w:hAnsi="하나2.0 L"/>
          <w:sz w:val="24"/>
          <w:szCs w:val="24"/>
        </w:rPr>
        <w:t>2002-2744/kkimsj@hanafn.com)</w:t>
      </w:r>
    </w:p>
    <w:p w14:paraId="0FC0E15C" w14:textId="77777777" w:rsidR="008777D8" w:rsidRPr="00016DB2" w:rsidRDefault="008777D8" w:rsidP="00CE2EAA">
      <w:pPr>
        <w:pStyle w:val="a8"/>
        <w:rPr>
          <w:rFonts w:ascii="하나2.0 L" w:eastAsia="하나2.0 L" w:hAnsi="하나2.0 L"/>
          <w:sz w:val="24"/>
          <w:szCs w:val="24"/>
        </w:rPr>
      </w:pPr>
    </w:p>
    <w:sectPr w:rsidR="008777D8" w:rsidRPr="00016DB2" w:rsidSect="00FF18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A785" w14:textId="77777777" w:rsidR="007D1349" w:rsidRDefault="007D1349" w:rsidP="007D1349">
      <w:r>
        <w:separator/>
      </w:r>
    </w:p>
  </w:endnote>
  <w:endnote w:type="continuationSeparator" w:id="0">
    <w:p w14:paraId="0F0D9955" w14:textId="77777777" w:rsidR="007D1349" w:rsidRDefault="007D1349" w:rsidP="007D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하나2.0 L">
    <w:panose1 w:val="020B0203000000000000"/>
    <w:charset w:val="81"/>
    <w:family w:val="modern"/>
    <w:pitch w:val="variable"/>
    <w:sig w:usb0="800002A7" w:usb1="09D7FCFB" w:usb2="00000010" w:usb3="00000000" w:csb0="00080001" w:csb1="00000000"/>
  </w:font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하나2.0 M">
    <w:panose1 w:val="020B0603000000000000"/>
    <w:charset w:val="81"/>
    <w:family w:val="modern"/>
    <w:pitch w:val="variable"/>
    <w:sig w:usb0="800002A7" w:usb1="0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333A" w14:textId="77777777" w:rsidR="007D1349" w:rsidRDefault="007D1349" w:rsidP="007D1349">
      <w:r>
        <w:separator/>
      </w:r>
    </w:p>
  </w:footnote>
  <w:footnote w:type="continuationSeparator" w:id="0">
    <w:p w14:paraId="74820043" w14:textId="77777777" w:rsidR="007D1349" w:rsidRDefault="007D1349" w:rsidP="007D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72138"/>
    <w:multiLevelType w:val="hybridMultilevel"/>
    <w:tmpl w:val="61E61D6E"/>
    <w:lvl w:ilvl="0" w:tplc="DB668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9400AE">
      <w:start w:val="1"/>
      <w:numFmt w:val="decimal"/>
      <w:lvlText w:val="%2)"/>
      <w:lvlJc w:val="left"/>
      <w:pPr>
        <w:ind w:left="1160" w:hanging="400"/>
      </w:pPr>
      <w:rPr>
        <w:rFonts w:ascii="하나2.0 L" w:eastAsia="하나2.0 L" w:hAnsi="하나2.0 L"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967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6E9E7DB0"/>
    <w:multiLevelType w:val="hybridMultilevel"/>
    <w:tmpl w:val="3F98FFB8"/>
    <w:lvl w:ilvl="0" w:tplc="469400AE">
      <w:start w:val="1"/>
      <w:numFmt w:val="decimal"/>
      <w:lvlText w:val="%1)"/>
      <w:lvlJc w:val="left"/>
      <w:pPr>
        <w:ind w:left="1160" w:hanging="400"/>
      </w:pPr>
      <w:rPr>
        <w:rFonts w:ascii="하나2.0 L" w:eastAsia="하나2.0 L" w:hAnsi="하나2.0 L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8912FCE"/>
    <w:multiLevelType w:val="hybridMultilevel"/>
    <w:tmpl w:val="CCAA2DA4"/>
    <w:lvl w:ilvl="0" w:tplc="899A3B5C">
      <w:start w:val="5"/>
      <w:numFmt w:val="bullet"/>
      <w:lvlText w:val="•"/>
      <w:lvlJc w:val="left"/>
      <w:pPr>
        <w:ind w:left="760" w:hanging="360"/>
      </w:pPr>
      <w:rPr>
        <w:rFonts w:ascii="하나 L" w:eastAsia="하나 L" w:hAnsi="하나 L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BD27930"/>
    <w:multiLevelType w:val="hybridMultilevel"/>
    <w:tmpl w:val="77B6073C"/>
    <w:lvl w:ilvl="0" w:tplc="4C5833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49"/>
    <w:rsid w:val="00016DB2"/>
    <w:rsid w:val="00066A74"/>
    <w:rsid w:val="000873B0"/>
    <w:rsid w:val="000D0B22"/>
    <w:rsid w:val="000E1B95"/>
    <w:rsid w:val="00134E60"/>
    <w:rsid w:val="001351A7"/>
    <w:rsid w:val="00151E27"/>
    <w:rsid w:val="00156C45"/>
    <w:rsid w:val="00184B53"/>
    <w:rsid w:val="001A1B86"/>
    <w:rsid w:val="001F153B"/>
    <w:rsid w:val="00211C11"/>
    <w:rsid w:val="002204F6"/>
    <w:rsid w:val="00233B7A"/>
    <w:rsid w:val="002C3349"/>
    <w:rsid w:val="002C5C1F"/>
    <w:rsid w:val="002D2BA5"/>
    <w:rsid w:val="002F3683"/>
    <w:rsid w:val="0032469F"/>
    <w:rsid w:val="00434E12"/>
    <w:rsid w:val="00456BF3"/>
    <w:rsid w:val="004659A6"/>
    <w:rsid w:val="00491F16"/>
    <w:rsid w:val="004B2D17"/>
    <w:rsid w:val="004D0846"/>
    <w:rsid w:val="004D67EF"/>
    <w:rsid w:val="004E089E"/>
    <w:rsid w:val="004F23FF"/>
    <w:rsid w:val="00504D17"/>
    <w:rsid w:val="00530B7D"/>
    <w:rsid w:val="00536AFE"/>
    <w:rsid w:val="0055286F"/>
    <w:rsid w:val="0057721E"/>
    <w:rsid w:val="00581314"/>
    <w:rsid w:val="005A06B4"/>
    <w:rsid w:val="00604F7C"/>
    <w:rsid w:val="00620329"/>
    <w:rsid w:val="00676422"/>
    <w:rsid w:val="006A2463"/>
    <w:rsid w:val="006A74F8"/>
    <w:rsid w:val="006D3088"/>
    <w:rsid w:val="006E5B27"/>
    <w:rsid w:val="00740D85"/>
    <w:rsid w:val="007546EB"/>
    <w:rsid w:val="007563B5"/>
    <w:rsid w:val="00762C53"/>
    <w:rsid w:val="007C08CB"/>
    <w:rsid w:val="007D1349"/>
    <w:rsid w:val="007D50FC"/>
    <w:rsid w:val="0083606A"/>
    <w:rsid w:val="008430AA"/>
    <w:rsid w:val="008777D8"/>
    <w:rsid w:val="008A0643"/>
    <w:rsid w:val="00A122D3"/>
    <w:rsid w:val="00A12843"/>
    <w:rsid w:val="00A1790E"/>
    <w:rsid w:val="00A741DE"/>
    <w:rsid w:val="00A83A8F"/>
    <w:rsid w:val="00AB2B30"/>
    <w:rsid w:val="00AE7762"/>
    <w:rsid w:val="00AF0B52"/>
    <w:rsid w:val="00B056A4"/>
    <w:rsid w:val="00B27A93"/>
    <w:rsid w:val="00B37FA4"/>
    <w:rsid w:val="00B410BF"/>
    <w:rsid w:val="00C35AC8"/>
    <w:rsid w:val="00C90ECA"/>
    <w:rsid w:val="00CE2EAA"/>
    <w:rsid w:val="00D226AC"/>
    <w:rsid w:val="00D37ECB"/>
    <w:rsid w:val="00D57277"/>
    <w:rsid w:val="00D82E2C"/>
    <w:rsid w:val="00DF0ED2"/>
    <w:rsid w:val="00E11F9E"/>
    <w:rsid w:val="00E13C32"/>
    <w:rsid w:val="00EF2692"/>
    <w:rsid w:val="00F627E2"/>
    <w:rsid w:val="00F72F96"/>
    <w:rsid w:val="00F860F0"/>
    <w:rsid w:val="00F97511"/>
    <w:rsid w:val="00FA6C65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5506D"/>
  <w15:chartTrackingRefBased/>
  <w15:docId w15:val="{104216F5-AB7C-4199-84C7-4E1B9CD2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7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1349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7D1349"/>
  </w:style>
  <w:style w:type="paragraph" w:styleId="a4">
    <w:name w:val="footer"/>
    <w:basedOn w:val="a"/>
    <w:link w:val="Char0"/>
    <w:uiPriority w:val="99"/>
    <w:unhideWhenUsed/>
    <w:rsid w:val="007D1349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7D1349"/>
  </w:style>
  <w:style w:type="character" w:styleId="a5">
    <w:name w:val="Hyperlink"/>
    <w:basedOn w:val="a0"/>
    <w:uiPriority w:val="99"/>
    <w:rsid w:val="00E13C32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rsid w:val="00B37FA4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C5C1F"/>
    <w:pPr>
      <w:spacing w:line="360" w:lineRule="exact"/>
      <w:ind w:leftChars="400" w:left="800"/>
    </w:pPr>
  </w:style>
  <w:style w:type="paragraph" w:styleId="a8">
    <w:name w:val="No Spacing"/>
    <w:uiPriority w:val="1"/>
    <w:qFormat/>
    <w:rsid w:val="00CE2EA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F0B3-EE57-41B7-A28A-90D1964E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서정은_1642237</dc:creator>
  <cp:keywords/>
  <dc:description/>
  <cp:lastModifiedBy>김선주</cp:lastModifiedBy>
  <cp:revision>11</cp:revision>
  <dcterms:created xsi:type="dcterms:W3CDTF">2026-08-04T02:20:00Z</dcterms:created>
  <dcterms:modified xsi:type="dcterms:W3CDTF">2026-08-07T05:27:00Z</dcterms:modified>
</cp:coreProperties>
</file>